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2CB" w:rsidRDefault="009E6BD9" w:rsidP="009E6BD9">
      <w:pPr>
        <w:jc w:val="center"/>
        <w:rPr>
          <w:rFonts w:ascii="Times New Roman" w:hAnsi="Times New Roman" w:cs="Times New Roman"/>
          <w:sz w:val="28"/>
          <w:szCs w:val="28"/>
        </w:rPr>
      </w:pPr>
      <w:r w:rsidRPr="009E6BD9">
        <w:rPr>
          <w:rFonts w:ascii="Times New Roman" w:hAnsi="Times New Roman" w:cs="Times New Roman"/>
          <w:sz w:val="28"/>
          <w:szCs w:val="28"/>
        </w:rPr>
        <w:t>« Воспеваю край родной»</w:t>
      </w:r>
    </w:p>
    <w:p w:rsidR="007E2070" w:rsidRDefault="007E2070" w:rsidP="007E20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Люблю тебя мой дивный город,</w:t>
      </w:r>
    </w:p>
    <w:p w:rsidR="007E2070" w:rsidRDefault="007E2070" w:rsidP="007E20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Люблю и летом и зимой,</w:t>
      </w:r>
    </w:p>
    <w:p w:rsidR="007E2070" w:rsidRDefault="007E2070" w:rsidP="007E20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день осенний ты мне дорог</w:t>
      </w:r>
    </w:p>
    <w:p w:rsidR="007E2070" w:rsidRDefault="007E2070" w:rsidP="007E20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дорог раннею весной!</w:t>
      </w:r>
    </w:p>
    <w:p w:rsidR="007E2070" w:rsidRDefault="007E2070" w:rsidP="007E20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Люблю когда на праздник люди,</w:t>
      </w:r>
    </w:p>
    <w:p w:rsidR="007E2070" w:rsidRDefault="007E2070" w:rsidP="007E20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площадь главную идут,</w:t>
      </w:r>
    </w:p>
    <w:p w:rsidR="007E2070" w:rsidRDefault="007E2070" w:rsidP="007E20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вечером я знаю, будет,</w:t>
      </w:r>
    </w:p>
    <w:p w:rsidR="007E2070" w:rsidRDefault="007E2070" w:rsidP="007E20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Чудесный праздничный салют!</w:t>
      </w:r>
    </w:p>
    <w:p w:rsidR="007E2070" w:rsidRDefault="007E2070" w:rsidP="007E20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B36" w:rsidRDefault="007B0B36" w:rsidP="007B0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E6276" w:rsidRPr="00992FF7">
        <w:rPr>
          <w:rFonts w:ascii="Times New Roman" w:eastAsia="Times New Roman" w:hAnsi="Times New Roman" w:cs="Times New Roman"/>
          <w:sz w:val="28"/>
          <w:szCs w:val="28"/>
          <w:lang w:eastAsia="ru-RU"/>
        </w:rPr>
        <w:t>24 апреля 2017</w:t>
      </w:r>
      <w:r w:rsidR="007E2070"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992FF7" w:rsidRPr="00992FF7">
        <w:rPr>
          <w:rFonts w:ascii="Times New Roman" w:hAnsi="Times New Roman" w:cs="Times New Roman"/>
          <w:sz w:val="28"/>
          <w:szCs w:val="28"/>
        </w:rPr>
        <w:t xml:space="preserve"> нарядные, воодушевленные и радостные детишки спешили в музыкальный зал детского сада,</w:t>
      </w:r>
      <w:r w:rsidR="007E2070"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2FF7" w:rsidRPr="00992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7E2070"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</w:t>
      </w:r>
      <w:r w:rsidR="001E6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и </w:t>
      </w:r>
      <w:r w:rsidR="007E2070"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</w:t>
      </w:r>
      <w:r w:rsidR="00992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шего дошкольного возраста проходил </w:t>
      </w:r>
      <w:r w:rsidR="007E2070"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 чтецов «</w:t>
      </w:r>
      <w:r w:rsidR="001E627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Воспеваю край родной…», посвященный 85 -</w:t>
      </w:r>
      <w:r w:rsidR="007E2070"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летнему юбилею города </w:t>
      </w:r>
      <w:r w:rsidR="001E62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Кулебаки</w:t>
      </w:r>
      <w:r w:rsidR="009C3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C343C" w:rsidRDefault="009C343C" w:rsidP="007B0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7E2070"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E2070"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патриотическое воспитание детей, формирование уважительного отношения к малой родине, воспитание чувства гордости за свой город, а так же выявление лучших чтецов среди детей, предоставление им возможности для самовыражения. </w:t>
      </w:r>
    </w:p>
    <w:p w:rsidR="001E6276" w:rsidRDefault="007B0B36" w:rsidP="007B0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E2070"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конкурсе участвовали следующие воспитанники:</w:t>
      </w:r>
      <w:r w:rsidR="001E6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1E6276">
        <w:rPr>
          <w:rFonts w:ascii="Times New Roman" w:eastAsia="Times New Roman" w:hAnsi="Times New Roman" w:cs="Times New Roman"/>
          <w:sz w:val="28"/>
          <w:szCs w:val="28"/>
          <w:lang w:eastAsia="ru-RU"/>
        </w:rPr>
        <w:t>Омётова</w:t>
      </w:r>
      <w:proofErr w:type="spellEnd"/>
      <w:r w:rsidR="001E6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Софья, Шеина Настя, </w:t>
      </w:r>
      <w:proofErr w:type="spellStart"/>
      <w:r w:rsidR="001E627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Карочкина</w:t>
      </w:r>
      <w:proofErr w:type="spellEnd"/>
      <w:r w:rsidR="001E6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Оля, </w:t>
      </w:r>
      <w:proofErr w:type="spellStart"/>
      <w:r w:rsidR="001E6276">
        <w:rPr>
          <w:rFonts w:ascii="Times New Roman" w:eastAsia="Times New Roman" w:hAnsi="Times New Roman" w:cs="Times New Roman"/>
          <w:sz w:val="28"/>
          <w:szCs w:val="28"/>
          <w:lang w:eastAsia="ru-RU"/>
        </w:rPr>
        <w:t>Хулап</w:t>
      </w:r>
      <w:proofErr w:type="spellEnd"/>
      <w:r w:rsidR="001E6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Алиса, Васяева Даша, Ермохин Вова, Мочалова  Ева, Михеева Софья, Буслаева Валерия, Голованов Иван, Смолина Катя, Куприянова Алина</w:t>
      </w:r>
      <w:r w:rsidR="007E2070"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E2070"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12 конкурсантов удостоились чести представить свои произведения на суд зрителей и жюри детского сада. </w:t>
      </w:r>
      <w:r w:rsidR="00992FF7">
        <w:rPr>
          <w:rFonts w:ascii="Times New Roman" w:hAnsi="Times New Roman" w:cs="Times New Roman"/>
          <w:sz w:val="28"/>
          <w:szCs w:val="28"/>
        </w:rPr>
        <w:t xml:space="preserve">Наставники </w:t>
      </w:r>
      <w:r w:rsidR="001E6276">
        <w:rPr>
          <w:rFonts w:ascii="Times New Roman" w:hAnsi="Times New Roman" w:cs="Times New Roman"/>
          <w:sz w:val="28"/>
          <w:szCs w:val="28"/>
        </w:rPr>
        <w:t>долго готовились к этому мероприятию</w:t>
      </w:r>
      <w:r w:rsidR="00992FF7">
        <w:rPr>
          <w:rFonts w:ascii="Times New Roman" w:hAnsi="Times New Roman" w:cs="Times New Roman"/>
          <w:sz w:val="28"/>
          <w:szCs w:val="28"/>
        </w:rPr>
        <w:t xml:space="preserve">: подбирали стихи, репетировали, готовили презентации. </w:t>
      </w:r>
      <w:r w:rsidR="001E62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43C" w:rsidRDefault="009C343C" w:rsidP="007B0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мероприятия ведущая</w:t>
      </w:r>
      <w:r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воспитатель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Карочкина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Евгения Александровна показала презентацию об истории нашего города и </w:t>
      </w:r>
      <w:r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предложила участникам и болельщикам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викторину на тему «Мой любимый город».</w:t>
      </w:r>
      <w:r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</w:t>
      </w:r>
      <w:r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удовольствием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рассказывали </w:t>
      </w:r>
      <w:r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достопримечательностях любимого города, просматривали слайды, узнавая любимые уголки малой Родины, исполняли песню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Россия»</w:t>
      </w:r>
      <w:r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343C" w:rsidRPr="009C343C" w:rsidRDefault="009C343C" w:rsidP="007B0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="00ED32FA">
        <w:rPr>
          <w:rFonts w:ascii="Times New Roman" w:hAnsi="Times New Roman" w:cs="Times New Roman"/>
          <w:sz w:val="28"/>
          <w:szCs w:val="28"/>
        </w:rPr>
        <w:t xml:space="preserve">конкурсанты </w:t>
      </w:r>
      <w:r>
        <w:rPr>
          <w:rFonts w:ascii="Times New Roman" w:hAnsi="Times New Roman" w:cs="Times New Roman"/>
          <w:sz w:val="28"/>
          <w:szCs w:val="28"/>
        </w:rPr>
        <w:t>выразительно читали</w:t>
      </w:r>
      <w:r w:rsidR="00ED32FA">
        <w:rPr>
          <w:rFonts w:ascii="Times New Roman" w:hAnsi="Times New Roman" w:cs="Times New Roman"/>
          <w:sz w:val="28"/>
          <w:szCs w:val="28"/>
        </w:rPr>
        <w:t xml:space="preserve"> свои произведения</w:t>
      </w:r>
      <w:r>
        <w:rPr>
          <w:rFonts w:ascii="Times New Roman" w:hAnsi="Times New Roman" w:cs="Times New Roman"/>
          <w:sz w:val="28"/>
          <w:szCs w:val="28"/>
        </w:rPr>
        <w:t>, старались донести до каждого  присутствующего в зале  смысл читаемых ими строк.</w:t>
      </w:r>
    </w:p>
    <w:p w:rsidR="001E6276" w:rsidRDefault="001E6276" w:rsidP="007B0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Жюри в составе </w:t>
      </w:r>
      <w:r w:rsidR="009C343C">
        <w:rPr>
          <w:rFonts w:ascii="Times New Roman" w:hAnsi="Times New Roman" w:cs="Times New Roman"/>
          <w:sz w:val="28"/>
          <w:szCs w:val="28"/>
        </w:rPr>
        <w:t xml:space="preserve">заведующего ДОУ  </w:t>
      </w:r>
      <w:proofErr w:type="spellStart"/>
      <w:r w:rsidR="009C343C">
        <w:rPr>
          <w:rFonts w:ascii="Times New Roman" w:hAnsi="Times New Roman" w:cs="Times New Roman"/>
          <w:sz w:val="28"/>
          <w:szCs w:val="28"/>
        </w:rPr>
        <w:t>Чудаковой</w:t>
      </w:r>
      <w:proofErr w:type="spellEnd"/>
      <w:r w:rsidR="009C343C">
        <w:rPr>
          <w:rFonts w:ascii="Times New Roman" w:hAnsi="Times New Roman" w:cs="Times New Roman"/>
          <w:sz w:val="28"/>
          <w:szCs w:val="28"/>
        </w:rPr>
        <w:t xml:space="preserve"> </w:t>
      </w:r>
      <w:r w:rsidR="00D947D5">
        <w:rPr>
          <w:rFonts w:ascii="Times New Roman" w:hAnsi="Times New Roman" w:cs="Times New Roman"/>
          <w:sz w:val="28"/>
          <w:szCs w:val="28"/>
        </w:rPr>
        <w:t xml:space="preserve"> Н. Н. и учителей – логопедов Давыдовой Е. В. и Курловой Л. А. </w:t>
      </w:r>
      <w:r>
        <w:rPr>
          <w:rFonts w:ascii="Times New Roman" w:hAnsi="Times New Roman" w:cs="Times New Roman"/>
          <w:sz w:val="28"/>
          <w:szCs w:val="28"/>
        </w:rPr>
        <w:t xml:space="preserve">определили победителей. </w:t>
      </w:r>
    </w:p>
    <w:p w:rsidR="007E2070" w:rsidRDefault="00D947D5" w:rsidP="007B0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категории « Лучший победитель среди воспитанников подгот</w:t>
      </w:r>
      <w:r w:rsidR="009C343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овительных групп детского сада заняли</w:t>
      </w:r>
      <w:proofErr w:type="gramStart"/>
      <w:r w:rsidR="009C3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9C3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1место – Смолина Катя,</w:t>
      </w:r>
      <w:r w:rsidR="007E2070"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место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Голованов Иван,</w:t>
      </w:r>
      <w:r w:rsidR="007E2070"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>3 место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Михеева Софья</w:t>
      </w:r>
      <w:r w:rsidR="007E2070"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343C" w:rsidRDefault="00D947D5" w:rsidP="007B0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категории « Лучший победитель среди воспитанников средних и старших групп детского сада:</w:t>
      </w:r>
      <w:r w:rsidR="009C3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1место </w:t>
      </w:r>
      <w:r w:rsidR="009C3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43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Васяевой Даши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место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7B0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 w:rsidR="009C3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Шеин</w:t>
      </w:r>
      <w:r w:rsidR="009C343C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Насти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47D5" w:rsidRDefault="00D947D5" w:rsidP="007B0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>3 место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7B0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9C34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Карочкиной</w:t>
      </w:r>
      <w:proofErr w:type="spellEnd"/>
      <w:r w:rsidR="009C3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Оли</w:t>
      </w:r>
      <w:r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2070" w:rsidRPr="007E2070" w:rsidRDefault="007E2070" w:rsidP="007B0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 w:rsidR="00D9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</w:t>
      </w:r>
      <w:r w:rsidRPr="007E20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</w:t>
      </w:r>
      <w:r w:rsidR="00D947D5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урса были награждены грамотами и сладкими  призами.</w:t>
      </w:r>
    </w:p>
    <w:p w:rsidR="00992FF7" w:rsidRDefault="00992FF7" w:rsidP="007B0B3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947D5">
        <w:rPr>
          <w:sz w:val="28"/>
          <w:szCs w:val="28"/>
        </w:rPr>
        <w:t>Спасибо большое всем педагогам и родителям, подготовившим детей к конкурсу!</w:t>
      </w:r>
    </w:p>
    <w:p w:rsidR="007B0B36" w:rsidRPr="00D947D5" w:rsidRDefault="007B0B36" w:rsidP="007B0B3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bookmarkEnd w:id="0"/>
    </w:p>
    <w:sectPr w:rsidR="007B0B36" w:rsidRPr="00D947D5" w:rsidSect="009E6BD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BD9"/>
    <w:rsid w:val="001E6276"/>
    <w:rsid w:val="007102CB"/>
    <w:rsid w:val="007B0B36"/>
    <w:rsid w:val="007E2070"/>
    <w:rsid w:val="00992FF7"/>
    <w:rsid w:val="009C343C"/>
    <w:rsid w:val="009E6BD9"/>
    <w:rsid w:val="00D947D5"/>
    <w:rsid w:val="00ED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2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20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2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20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4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2017-04-24T10:46:00Z</cp:lastPrinted>
  <dcterms:created xsi:type="dcterms:W3CDTF">2017-04-24T08:38:00Z</dcterms:created>
  <dcterms:modified xsi:type="dcterms:W3CDTF">2017-04-24T11:43:00Z</dcterms:modified>
</cp:coreProperties>
</file>